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F55800">
            <w:pPr>
              <w:pStyle w:val="Untertitel"/>
              <w:ind w:firstLine="0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F55800" w:rsidRDefault="00EE6224" w:rsidP="00F55800">
            <w:pPr>
              <w:pStyle w:val="Untertitel"/>
              <w:ind w:firstLine="0"/>
              <w:rPr>
                <w:b/>
                <w:bCs/>
              </w:rPr>
            </w:pPr>
            <w:r w:rsidRPr="00F55800">
              <w:rPr>
                <w:b/>
                <w:bCs/>
              </w:rPr>
              <w:t>Ort, Datum</w:t>
            </w:r>
          </w:p>
        </w:tc>
      </w:tr>
      <w:tr w:rsidR="00F55800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08256097" w:rsidR="00F55800" w:rsidRDefault="00F55800" w:rsidP="00F55800">
            <w:pPr>
              <w:pStyle w:val="Untertitel"/>
              <w:ind w:firstLine="0"/>
              <w:jc w:val="left"/>
            </w:pPr>
            <w:r>
              <w:t>Servicestelle Vergabe / Dezernat 5 / Ruhr-Universität Bochum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3615FA00" w:rsidR="00F55800" w:rsidRPr="00954806" w:rsidRDefault="00042306" w:rsidP="003F4A04">
            <w:pPr>
              <w:pStyle w:val="Untertitel"/>
              <w:ind w:firstLine="0"/>
            </w:pPr>
            <w:r>
              <w:t>30.06.2026</w:t>
            </w:r>
          </w:p>
        </w:tc>
      </w:tr>
      <w:tr w:rsidR="00F55800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F55800" w:rsidRDefault="00F55800" w:rsidP="00F55800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121F4B63" w:rsidR="00F55800" w:rsidRPr="00F55800" w:rsidRDefault="00F55800" w:rsidP="00F55800">
            <w:pPr>
              <w:pStyle w:val="Untertitel"/>
              <w:ind w:firstLine="0"/>
              <w:rPr>
                <w:b/>
                <w:bCs/>
              </w:rPr>
            </w:pPr>
            <w:r w:rsidRPr="00F55800">
              <w:rPr>
                <w:b/>
                <w:bCs/>
              </w:rPr>
              <w:t>Vergabe-Nr.</w:t>
            </w:r>
          </w:p>
        </w:tc>
      </w:tr>
      <w:tr w:rsidR="00F55800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F55800" w:rsidRDefault="00F55800" w:rsidP="00F55800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781CDECA" w:rsidR="00F55800" w:rsidRPr="00954806" w:rsidRDefault="00042306" w:rsidP="003F4A04">
            <w:pPr>
              <w:pStyle w:val="Untertitel"/>
              <w:ind w:firstLine="0"/>
            </w:pPr>
            <w:r w:rsidRPr="00042306">
              <w:t>2026-006</w:t>
            </w:r>
          </w:p>
        </w:tc>
      </w:tr>
      <w:tr w:rsidR="00F55800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F55800" w:rsidRDefault="00F55800" w:rsidP="00F55800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625E36B" w:rsidR="00F55800" w:rsidRPr="00954806" w:rsidRDefault="00F55800" w:rsidP="00F55800">
            <w:pPr>
              <w:pStyle w:val="Untertitel"/>
              <w:ind w:firstLine="0"/>
            </w:pPr>
            <w:r w:rsidRPr="00954806">
              <w:t>Anschrift</w:t>
            </w:r>
          </w:p>
        </w:tc>
      </w:tr>
      <w:tr w:rsidR="00F55800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F55800" w:rsidRDefault="00F55800" w:rsidP="00F55800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4A6B21A8" w:rsidR="00F55800" w:rsidRDefault="00F55800" w:rsidP="00F55800">
            <w:pPr>
              <w:pStyle w:val="Untertitel"/>
              <w:ind w:firstLine="0"/>
              <w:jc w:val="left"/>
            </w:pPr>
            <w:r>
              <w:t>Universitätsstraße 150, 44801 Bochum</w:t>
            </w:r>
          </w:p>
        </w:tc>
      </w:tr>
      <w:tr w:rsidR="00F55800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F55800" w:rsidRDefault="00F55800" w:rsidP="00F55800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03332949" w:rsidR="00F55800" w:rsidRDefault="00F55800" w:rsidP="00F55800">
            <w:pPr>
              <w:pStyle w:val="Untertitel"/>
              <w:ind w:firstLine="0"/>
              <w:jc w:val="left"/>
            </w:pPr>
            <w:r>
              <w:t>Kontaktstelle</w:t>
            </w:r>
          </w:p>
        </w:tc>
      </w:tr>
      <w:tr w:rsidR="00F55800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F55800" w:rsidRDefault="00F55800" w:rsidP="00F55800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3F6DE9EE" w:rsidR="00F55800" w:rsidRDefault="00F55800" w:rsidP="00F55800">
            <w:pPr>
              <w:pStyle w:val="Untertitel"/>
              <w:ind w:firstLine="0"/>
              <w:jc w:val="left"/>
            </w:pPr>
            <w:r>
              <w:t>vergabestelle-bug@rub.de</w:t>
            </w:r>
          </w:p>
        </w:tc>
      </w:tr>
      <w:tr w:rsidR="00F55800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F55800" w:rsidRDefault="00F55800" w:rsidP="00F55800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F55800" w:rsidRDefault="00F55800" w:rsidP="00F55800">
            <w:pPr>
              <w:pStyle w:val="Untertitel"/>
              <w:ind w:firstLine="0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F55800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F55800" w:rsidRDefault="00F55800" w:rsidP="00F55800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7E920CD3" w:rsidR="00F55800" w:rsidRDefault="00F55800" w:rsidP="00F55800">
            <w:pPr>
              <w:pStyle w:val="Untertitel"/>
              <w:ind w:firstLine="0"/>
              <w:jc w:val="left"/>
            </w:pPr>
            <w:r>
              <w:t>DE 127 056 261</w:t>
            </w: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77777777" w:rsidR="00A60B90" w:rsidRDefault="00A60B90" w:rsidP="00E146DD">
            <w:pPr>
              <w:pStyle w:val="KeinLeerraum"/>
            </w:pPr>
          </w:p>
        </w:tc>
        <w:tc>
          <w:tcPr>
            <w:tcW w:w="2701" w:type="dxa"/>
          </w:tcPr>
          <w:p w14:paraId="1F2ADA8F" w14:textId="2226D740" w:rsidR="00A60B90" w:rsidRDefault="00114382" w:rsidP="00E146DD">
            <w:pPr>
              <w:pStyle w:val="KeinLeerraum"/>
            </w:pPr>
            <w:r>
              <w:t>18.08.2026</w:t>
            </w:r>
          </w:p>
        </w:tc>
        <w:tc>
          <w:tcPr>
            <w:tcW w:w="3104" w:type="dxa"/>
          </w:tcPr>
          <w:p w14:paraId="4A0F6974" w14:textId="5DFE0770" w:rsidR="00A60B90" w:rsidRDefault="00114382" w:rsidP="00E146DD">
            <w:pPr>
              <w:pStyle w:val="KeinLeerraum"/>
            </w:pPr>
            <w:r>
              <w:t>19.10.2026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A3F9C2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35571369" w14:textId="77777777" w:rsidR="00784A56" w:rsidRDefault="00631D36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68906B4C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31CC1225" w:rsidR="00EE6224" w:rsidRDefault="00025823" w:rsidP="00C93817">
            <w:pPr>
              <w:pStyle w:val="KeinLeerraum"/>
            </w:pPr>
            <w:r>
              <w:t>Hygieneartikeln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0DE6E886" w:rsidR="00C93817" w:rsidRDefault="00631D36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230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076AB845" w14:textId="77777777" w:rsidR="00EE6224" w:rsidRDefault="00631D36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242BE850" w14:textId="77777777" w:rsidR="00EE6224" w:rsidRDefault="00631D36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437C1636" w14:textId="77777777" w:rsidR="00002BE9" w:rsidRDefault="00631D36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A6CE498" w14:textId="77777777" w:rsidR="00002BE9" w:rsidRPr="00233C49" w:rsidRDefault="00631D36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0E8A5FEE" w14:textId="77777777" w:rsidR="00EE6224" w:rsidRPr="00233C49" w:rsidRDefault="00631D36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6D8EF697" w14:textId="77777777" w:rsidR="00002BE9" w:rsidRDefault="00631D36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2096E37D" w14:textId="1A05D159" w:rsidR="00003DF7" w:rsidRDefault="00003DF7" w:rsidP="00003DF7">
      <w:pPr>
        <w:ind w:firstLine="1134"/>
      </w:pPr>
      <w:r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8AC8AC1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7A1E3C9" w14:textId="77777777" w:rsidR="00003DF7" w:rsidRDefault="00003DF7" w:rsidP="00F1512F">
            <w:pPr>
              <w:pStyle w:val="KeinLeerraum"/>
            </w:pPr>
          </w:p>
        </w:tc>
      </w:tr>
    </w:tbl>
    <w:p w14:paraId="0B4AA390" w14:textId="77777777" w:rsidR="00002BE9" w:rsidRPr="00233C49" w:rsidRDefault="00631D36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497194AB" w14:textId="77777777" w:rsidR="00002BE9" w:rsidRDefault="00631D36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</w:t>
      </w:r>
      <w:proofErr w:type="spellStart"/>
      <w:r w:rsidR="009134D8" w:rsidRPr="009134D8">
        <w:t>Eignungsleiher</w:t>
      </w:r>
      <w:proofErr w:type="spellEnd"/>
      <w:r w:rsidR="009134D8" w:rsidRPr="009134D8">
        <w:t xml:space="preserve">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1E8B4956" w:rsidR="00C93817" w:rsidRDefault="00631D36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94D3E39" w14:textId="0BB07D34" w:rsidR="003A540C" w:rsidRDefault="00631D36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385E1B5B" w14:textId="77777777" w:rsidR="00F55800" w:rsidRPr="00233C49" w:rsidRDefault="00F55800" w:rsidP="006E5155">
      <w:pPr>
        <w:ind w:firstLine="284"/>
      </w:pPr>
    </w:p>
    <w:p w14:paraId="1358CB01" w14:textId="4DF22F34" w:rsidR="006F0191" w:rsidRPr="00233C49" w:rsidRDefault="00631D36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230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070A4FA" w14:textId="7931994B" w:rsidR="006F0191" w:rsidRDefault="00631D3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230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0C75ECD4" w14:textId="1575349B" w:rsidR="006F0191" w:rsidRDefault="00631D3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230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30B4AF9" w14:textId="750F037E" w:rsidR="006F0191" w:rsidRDefault="00631D3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4230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347F0A7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79E7E100" w14:textId="77777777" w:rsidR="00D35990" w:rsidRDefault="00631D36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4FAFAEE5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037D5C2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1D55558" w14:textId="77777777" w:rsidR="00D35990" w:rsidRDefault="00D35990" w:rsidP="00B25A7B">
            <w:pPr>
              <w:pStyle w:val="KeinLeerraum"/>
            </w:pPr>
          </w:p>
        </w:tc>
      </w:tr>
      <w:tr w:rsidR="00D35990" w14:paraId="0A3D8121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9101D36" w14:textId="77777777" w:rsidR="00D35990" w:rsidRDefault="00D35990" w:rsidP="00B25A7B">
            <w:pPr>
              <w:pStyle w:val="KeinLeerraum"/>
            </w:pPr>
          </w:p>
        </w:tc>
      </w:tr>
    </w:tbl>
    <w:p w14:paraId="748F80AA" w14:textId="77777777" w:rsidR="006F0191" w:rsidRDefault="00631D36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047E402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07DAFACE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AEB7BD3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6D455C6" w14:textId="77777777" w:rsidR="00B13371" w:rsidRDefault="00B13371" w:rsidP="00B25A7B">
            <w:pPr>
              <w:pStyle w:val="KeinLeerraum"/>
            </w:pPr>
          </w:p>
        </w:tc>
      </w:tr>
      <w:tr w:rsidR="00B13371" w14:paraId="04CCE9D4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FA20E6" w14:textId="77777777" w:rsidR="00B13371" w:rsidRDefault="00B13371" w:rsidP="00B25A7B">
            <w:pPr>
              <w:pStyle w:val="KeinLeerraum"/>
            </w:pPr>
          </w:p>
        </w:tc>
      </w:tr>
    </w:tbl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Nebenangebote sind </w:t>
      </w:r>
    </w:p>
    <w:p w14:paraId="6FE83617" w14:textId="63208E57" w:rsidR="00AD4C20" w:rsidRDefault="00631D36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32C2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C2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77777777" w:rsidR="006C1B96" w:rsidRDefault="006C1B96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631D36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3709763B" w:rsidR="002B25E3" w:rsidRDefault="00631D36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77777777" w:rsidR="002B25E3" w:rsidRDefault="00631D36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77777777" w:rsidR="002B25E3" w:rsidRDefault="00631D36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6175BCAA" w14:textId="77777777" w:rsidR="00D50881" w:rsidRDefault="00D50881" w:rsidP="00D50881">
      <w:pPr>
        <w:ind w:firstLine="0"/>
      </w:pPr>
      <w:r>
        <w:t>oder</w:t>
      </w:r>
    </w:p>
    <w:p w14:paraId="7CD39DF2" w14:textId="055E142D" w:rsidR="004F1FF0" w:rsidRDefault="00631D36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9134D8">
        <w:t>auf dem Postweg</w:t>
      </w:r>
      <w:r w:rsidR="004F1FF0">
        <w:t xml:space="preserve"> </w:t>
      </w: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 des Landes NRW geführt.</w:t>
      </w:r>
    </w:p>
    <w:p w14:paraId="26CED8A6" w14:textId="368A8373" w:rsidR="002F244B" w:rsidRPr="00F55800" w:rsidRDefault="006E5155" w:rsidP="00F5580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6E73F70E" w14:textId="3A7F1A24" w:rsidR="005908B5" w:rsidRDefault="005908B5" w:rsidP="006F2EAB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4D501815" w14:textId="77777777" w:rsidR="00F55800" w:rsidRPr="00F55800" w:rsidRDefault="00F55800" w:rsidP="006F2EAB">
      <w:pPr>
        <w:spacing w:line="240" w:lineRule="exact"/>
        <w:ind w:firstLine="0"/>
        <w:rPr>
          <w:rFonts w:cs="Arial"/>
        </w:rPr>
      </w:pPr>
    </w:p>
    <w:p w14:paraId="7CE59318" w14:textId="77777777" w:rsidR="006F2EAB" w:rsidRPr="006F2EAB" w:rsidRDefault="006F2EAB" w:rsidP="006F2EAB">
      <w:pPr>
        <w:ind w:firstLine="0"/>
      </w:pPr>
      <w:r w:rsidRPr="006F2EAB">
        <w:t>Anlagen:</w:t>
      </w:r>
    </w:p>
    <w:p w14:paraId="0E4902D9" w14:textId="77777777" w:rsidR="006F2EAB" w:rsidRDefault="00631D3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631D36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631D36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23BA6E7" w14:textId="091B7311" w:rsidR="00F6452B" w:rsidRPr="006F2EAB" w:rsidRDefault="00631D36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</w:t>
      </w:r>
      <w:r w:rsidR="00F55800">
        <w:t>Preisblatt</w:t>
      </w:r>
    </w:p>
    <w:p w14:paraId="457EA22B" w14:textId="77777777" w:rsidR="003B1359" w:rsidRPr="006F2EAB" w:rsidRDefault="00631D3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26201295" w14:textId="77777777" w:rsidR="006F2EAB" w:rsidRPr="006F2EAB" w:rsidRDefault="00631D3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 EU) </w:t>
      </w:r>
    </w:p>
    <w:p w14:paraId="3775A922" w14:textId="77777777" w:rsidR="006F2EAB" w:rsidRPr="006F2EAB" w:rsidRDefault="00631D3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 EU) </w:t>
      </w:r>
    </w:p>
    <w:p w14:paraId="37E6505F" w14:textId="6AAC0445" w:rsidR="006F2EAB" w:rsidRPr="006F2EAB" w:rsidRDefault="00631D3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19A6303E" w14:textId="77777777" w:rsidR="006F2EAB" w:rsidRPr="006F2EAB" w:rsidRDefault="00631D3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17958B4D" w14:textId="77777777" w:rsidR="006F2EAB" w:rsidRPr="006F2EAB" w:rsidRDefault="00631D36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2BE9A620" w14:textId="215197DA" w:rsidR="001F6062" w:rsidRDefault="00631D36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3D96E0E2" w14:textId="44D59085" w:rsidR="001F6062" w:rsidRDefault="00631D36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Erklärung </w:t>
      </w:r>
      <w:r w:rsidR="00584B7A">
        <w:t>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584B7A">
        <w:t>3a</w:t>
      </w:r>
      <w:r w:rsidR="001F6062">
        <w:t xml:space="preserve"> EU</w:t>
      </w:r>
      <w:r w:rsidR="00584B7A">
        <w:t xml:space="preserve"> oder 533b EU</w:t>
      </w:r>
      <w:r w:rsidR="001F6062">
        <w:t xml:space="preserve">) </w:t>
      </w:r>
    </w:p>
    <w:p w14:paraId="47AAFB6C" w14:textId="796796AF" w:rsidR="00F429DB" w:rsidRDefault="00631D36" w:rsidP="00F429D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834808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429DB">
        <w:rPr>
          <w:rFonts w:cs="Arial"/>
          <w:sz w:val="24"/>
          <w:szCs w:val="24"/>
        </w:rPr>
        <w:t xml:space="preserve"> </w:t>
      </w:r>
      <w:r w:rsidR="00F429DB">
        <w:t>Erklärung Eignungsleihe (</w:t>
      </w:r>
      <w:r w:rsidR="00F429DB" w:rsidRPr="00CC0F7E">
        <w:t>Formular</w:t>
      </w:r>
      <w:r w:rsidR="00F429DB">
        <w:t xml:space="preserve"> 534</w:t>
      </w:r>
      <w:r w:rsidR="00584B7A">
        <w:t>a</w:t>
      </w:r>
      <w:r w:rsidR="00F429DB">
        <w:t xml:space="preserve"> EU</w:t>
      </w:r>
      <w:r w:rsidR="00584B7A">
        <w:t xml:space="preserve"> oder 534b EU</w:t>
      </w:r>
      <w:r w:rsidR="00F429DB">
        <w:t xml:space="preserve">) </w:t>
      </w:r>
    </w:p>
    <w:p w14:paraId="0B155058" w14:textId="77777777" w:rsidR="00B835CB" w:rsidRDefault="00631D36" w:rsidP="00B835C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7563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5C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B835CB" w:rsidRPr="006F2EAB">
        <w:rPr>
          <w:rFonts w:cs="Arial"/>
          <w:sz w:val="24"/>
          <w:szCs w:val="24"/>
        </w:rPr>
        <w:t xml:space="preserve"> </w:t>
      </w:r>
      <w:r w:rsidR="00B835CB" w:rsidRPr="003B1359">
        <w:rPr>
          <w:rFonts w:cs="Arial"/>
          <w:szCs w:val="20"/>
        </w:rPr>
        <w:t>Angebotsk</w:t>
      </w:r>
      <w:r w:rsidR="00B835CB" w:rsidRPr="006F2EAB">
        <w:rPr>
          <w:szCs w:val="20"/>
        </w:rPr>
        <w:t>ennzettel</w:t>
      </w:r>
      <w:r w:rsidR="00B835CB" w:rsidRPr="006F2EAB">
        <w:t xml:space="preserve"> (Formular </w:t>
      </w:r>
      <w:r w:rsidR="00B835CB">
        <w:t>32</w:t>
      </w:r>
      <w:r w:rsidR="00B835CB" w:rsidRPr="006F2EAB">
        <w:t>3 EU)</w:t>
      </w:r>
    </w:p>
    <w:p w14:paraId="6608E23D" w14:textId="010FDDC0" w:rsidR="00F55800" w:rsidRDefault="00631D36" w:rsidP="00F55800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5810288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55800" w:rsidRPr="006F2EAB">
        <w:rPr>
          <w:rFonts w:cs="Arial"/>
          <w:sz w:val="24"/>
          <w:szCs w:val="24"/>
        </w:rPr>
        <w:t xml:space="preserve"> </w:t>
      </w:r>
      <w:r w:rsidR="00F55800">
        <w:rPr>
          <w:rFonts w:cs="Arial"/>
          <w:szCs w:val="20"/>
        </w:rPr>
        <w:t>Eigenerklärung zur Eignung</w:t>
      </w:r>
    </w:p>
    <w:p w14:paraId="788AA2FE" w14:textId="1046D669" w:rsidR="00F55800" w:rsidRDefault="00631D36" w:rsidP="00F55800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2145093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55800" w:rsidRPr="006F2EAB">
        <w:rPr>
          <w:rFonts w:cs="Arial"/>
          <w:sz w:val="24"/>
          <w:szCs w:val="24"/>
        </w:rPr>
        <w:t xml:space="preserve"> </w:t>
      </w:r>
      <w:r w:rsidR="00F55800" w:rsidRPr="004D6201">
        <w:rPr>
          <w:rFonts w:cs="Arial"/>
          <w:szCs w:val="20"/>
        </w:rPr>
        <w:t>Eigenerklärung Sanktionspaket 5 EU (Formular 523 EU)</w:t>
      </w:r>
    </w:p>
    <w:p w14:paraId="4BB7ED60" w14:textId="0C101788" w:rsidR="00B835CB" w:rsidRDefault="00631D36" w:rsidP="00A41A1A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091742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800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F55800" w:rsidRPr="006F2EAB">
        <w:rPr>
          <w:rFonts w:cs="Arial"/>
          <w:sz w:val="24"/>
          <w:szCs w:val="24"/>
        </w:rPr>
        <w:t xml:space="preserve"> </w:t>
      </w:r>
      <w:proofErr w:type="gramStart"/>
      <w:r w:rsidR="00F55800">
        <w:rPr>
          <w:rFonts w:cs="Arial"/>
          <w:szCs w:val="20"/>
        </w:rPr>
        <w:t>RUB Lageplan</w:t>
      </w:r>
      <w:proofErr w:type="gramEnd"/>
    </w:p>
    <w:p w14:paraId="0F1CA623" w14:textId="77777777" w:rsidR="00F55800" w:rsidRPr="00AB53F9" w:rsidRDefault="00631D36" w:rsidP="00F55800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334456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800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F55800" w:rsidRPr="006F2EAB">
        <w:rPr>
          <w:rFonts w:cs="Arial"/>
          <w:sz w:val="24"/>
          <w:szCs w:val="24"/>
        </w:rPr>
        <w:t xml:space="preserve"> </w:t>
      </w:r>
    </w:p>
    <w:p w14:paraId="591E424A" w14:textId="77777777" w:rsidR="00F55800" w:rsidRPr="00AB53F9" w:rsidRDefault="00631D36" w:rsidP="00F55800">
      <w:pPr>
        <w:spacing w:before="0" w:after="0"/>
        <w:ind w:firstLine="0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995862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800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F55800" w:rsidRPr="006F2EAB">
        <w:rPr>
          <w:rFonts w:cs="Arial"/>
          <w:sz w:val="24"/>
          <w:szCs w:val="24"/>
        </w:rPr>
        <w:t xml:space="preserve"> </w:t>
      </w:r>
    </w:p>
    <w:p w14:paraId="78E1E5D9" w14:textId="77777777" w:rsidR="00F55800" w:rsidRDefault="00631D36" w:rsidP="00F55800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35114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55800" w:rsidRPr="006F2EAB">
        <w:rPr>
          <w:rFonts w:cs="Arial"/>
          <w:sz w:val="24"/>
          <w:szCs w:val="24"/>
        </w:rPr>
        <w:t xml:space="preserve"> </w:t>
      </w:r>
    </w:p>
    <w:p w14:paraId="0D3BB54A" w14:textId="77777777" w:rsidR="00F55800" w:rsidRPr="00C93817" w:rsidRDefault="00631D36" w:rsidP="00F55800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015671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580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55800" w:rsidRPr="006F2EAB">
        <w:rPr>
          <w:rFonts w:cs="Arial"/>
          <w:sz w:val="24"/>
          <w:szCs w:val="24"/>
        </w:rPr>
        <w:t xml:space="preserve">  </w:t>
      </w:r>
    </w:p>
    <w:p w14:paraId="08489F3E" w14:textId="77777777" w:rsidR="00F55800" w:rsidRPr="00C93817" w:rsidRDefault="00F55800" w:rsidP="00A41A1A">
      <w:pPr>
        <w:spacing w:before="0" w:after="0"/>
        <w:ind w:firstLine="0"/>
      </w:pPr>
    </w:p>
    <w:sectPr w:rsidR="00F55800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7B1E" w14:textId="77777777" w:rsidR="00631D36" w:rsidRDefault="00631D36" w:rsidP="00B3223D">
      <w:pPr>
        <w:spacing w:after="0" w:line="240" w:lineRule="auto"/>
      </w:pPr>
      <w:r>
        <w:separator/>
      </w:r>
    </w:p>
  </w:endnote>
  <w:endnote w:type="continuationSeparator" w:id="0">
    <w:p w14:paraId="6CAA501C" w14:textId="77777777" w:rsidR="00631D36" w:rsidRDefault="00631D3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09FB1" w14:textId="77777777" w:rsidR="00631D36" w:rsidRDefault="00631D36" w:rsidP="00B3223D">
      <w:pPr>
        <w:spacing w:after="0" w:line="240" w:lineRule="auto"/>
      </w:pPr>
      <w:r>
        <w:separator/>
      </w:r>
    </w:p>
  </w:footnote>
  <w:footnote w:type="continuationSeparator" w:id="0">
    <w:p w14:paraId="63C023A9" w14:textId="77777777" w:rsidR="00631D36" w:rsidRDefault="00631D3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90226504">
    <w:abstractNumId w:val="1"/>
  </w:num>
  <w:num w:numId="2" w16cid:durableId="2065567269">
    <w:abstractNumId w:val="6"/>
  </w:num>
  <w:num w:numId="3" w16cid:durableId="2117291662">
    <w:abstractNumId w:val="0"/>
  </w:num>
  <w:num w:numId="4" w16cid:durableId="352846845">
    <w:abstractNumId w:val="6"/>
    <w:lvlOverride w:ilvl="0">
      <w:startOverride w:val="1"/>
    </w:lvlOverride>
  </w:num>
  <w:num w:numId="5" w16cid:durableId="621769631">
    <w:abstractNumId w:val="6"/>
    <w:lvlOverride w:ilvl="0">
      <w:startOverride w:val="1"/>
    </w:lvlOverride>
  </w:num>
  <w:num w:numId="6" w16cid:durableId="370810576">
    <w:abstractNumId w:val="12"/>
  </w:num>
  <w:num w:numId="7" w16cid:durableId="903487814">
    <w:abstractNumId w:val="4"/>
  </w:num>
  <w:num w:numId="8" w16cid:durableId="104738915">
    <w:abstractNumId w:val="5"/>
  </w:num>
  <w:num w:numId="9" w16cid:durableId="1642421905">
    <w:abstractNumId w:val="10"/>
  </w:num>
  <w:num w:numId="10" w16cid:durableId="180241696">
    <w:abstractNumId w:val="7"/>
  </w:num>
  <w:num w:numId="11" w16cid:durableId="1669168961">
    <w:abstractNumId w:val="11"/>
  </w:num>
  <w:num w:numId="12" w16cid:durableId="813833776">
    <w:abstractNumId w:val="8"/>
  </w:num>
  <w:num w:numId="13" w16cid:durableId="10693052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9352553">
    <w:abstractNumId w:val="9"/>
  </w:num>
  <w:num w:numId="15" w16cid:durableId="4171682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05493551">
    <w:abstractNumId w:val="3"/>
  </w:num>
  <w:num w:numId="17" w16cid:durableId="172302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25823"/>
    <w:rsid w:val="00042306"/>
    <w:rsid w:val="00073344"/>
    <w:rsid w:val="00076066"/>
    <w:rsid w:val="0007702A"/>
    <w:rsid w:val="000929BF"/>
    <w:rsid w:val="000E3176"/>
    <w:rsid w:val="000F0F98"/>
    <w:rsid w:val="00114382"/>
    <w:rsid w:val="00124CE3"/>
    <w:rsid w:val="00142A43"/>
    <w:rsid w:val="00147204"/>
    <w:rsid w:val="00166412"/>
    <w:rsid w:val="0016700F"/>
    <w:rsid w:val="0019733F"/>
    <w:rsid w:val="001B3C00"/>
    <w:rsid w:val="001C5ED1"/>
    <w:rsid w:val="001D29F7"/>
    <w:rsid w:val="001F6062"/>
    <w:rsid w:val="00201F16"/>
    <w:rsid w:val="00216094"/>
    <w:rsid w:val="00233C49"/>
    <w:rsid w:val="002404AB"/>
    <w:rsid w:val="0026517C"/>
    <w:rsid w:val="00275109"/>
    <w:rsid w:val="00275AFE"/>
    <w:rsid w:val="00282A3A"/>
    <w:rsid w:val="002B25E3"/>
    <w:rsid w:val="002B51C3"/>
    <w:rsid w:val="002D334D"/>
    <w:rsid w:val="002E471C"/>
    <w:rsid w:val="002E6E01"/>
    <w:rsid w:val="002F244B"/>
    <w:rsid w:val="0030235F"/>
    <w:rsid w:val="003333F2"/>
    <w:rsid w:val="00340850"/>
    <w:rsid w:val="003408CD"/>
    <w:rsid w:val="00380038"/>
    <w:rsid w:val="00392B14"/>
    <w:rsid w:val="003A540C"/>
    <w:rsid w:val="003B1359"/>
    <w:rsid w:val="003B7B80"/>
    <w:rsid w:val="003C011E"/>
    <w:rsid w:val="003D2DBB"/>
    <w:rsid w:val="003F4A04"/>
    <w:rsid w:val="00401AF8"/>
    <w:rsid w:val="00413405"/>
    <w:rsid w:val="004673C7"/>
    <w:rsid w:val="00484F36"/>
    <w:rsid w:val="00485628"/>
    <w:rsid w:val="00487C94"/>
    <w:rsid w:val="00493D6A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65827"/>
    <w:rsid w:val="005737E6"/>
    <w:rsid w:val="00584B7A"/>
    <w:rsid w:val="00585EBE"/>
    <w:rsid w:val="005906C4"/>
    <w:rsid w:val="005908B5"/>
    <w:rsid w:val="005C113E"/>
    <w:rsid w:val="005E6B2F"/>
    <w:rsid w:val="005F090E"/>
    <w:rsid w:val="00625952"/>
    <w:rsid w:val="00631D36"/>
    <w:rsid w:val="00646916"/>
    <w:rsid w:val="0066703F"/>
    <w:rsid w:val="00690CFA"/>
    <w:rsid w:val="006A716E"/>
    <w:rsid w:val="006B0E35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82973"/>
    <w:rsid w:val="00784A56"/>
    <w:rsid w:val="007C430C"/>
    <w:rsid w:val="007C5AD0"/>
    <w:rsid w:val="00805504"/>
    <w:rsid w:val="00832B1C"/>
    <w:rsid w:val="008466F0"/>
    <w:rsid w:val="00850E29"/>
    <w:rsid w:val="00860C7E"/>
    <w:rsid w:val="0088091E"/>
    <w:rsid w:val="008809BF"/>
    <w:rsid w:val="00885149"/>
    <w:rsid w:val="00885710"/>
    <w:rsid w:val="0089069B"/>
    <w:rsid w:val="008A2FC9"/>
    <w:rsid w:val="008A45AB"/>
    <w:rsid w:val="008C7FB5"/>
    <w:rsid w:val="008D7A48"/>
    <w:rsid w:val="008E3725"/>
    <w:rsid w:val="00900F3E"/>
    <w:rsid w:val="00907736"/>
    <w:rsid w:val="009134D8"/>
    <w:rsid w:val="00954806"/>
    <w:rsid w:val="00955686"/>
    <w:rsid w:val="009868E4"/>
    <w:rsid w:val="0099082B"/>
    <w:rsid w:val="009B7723"/>
    <w:rsid w:val="009E0F9C"/>
    <w:rsid w:val="00A07CE9"/>
    <w:rsid w:val="00A33810"/>
    <w:rsid w:val="00A40403"/>
    <w:rsid w:val="00A41A1A"/>
    <w:rsid w:val="00A43E7E"/>
    <w:rsid w:val="00A44DAC"/>
    <w:rsid w:val="00A60B90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32C28"/>
    <w:rsid w:val="00B61FC9"/>
    <w:rsid w:val="00B6550E"/>
    <w:rsid w:val="00B705FE"/>
    <w:rsid w:val="00B7667B"/>
    <w:rsid w:val="00B835CB"/>
    <w:rsid w:val="00B91A1F"/>
    <w:rsid w:val="00BD07B8"/>
    <w:rsid w:val="00BE4BF6"/>
    <w:rsid w:val="00C15D97"/>
    <w:rsid w:val="00C219AD"/>
    <w:rsid w:val="00C53C30"/>
    <w:rsid w:val="00C53CAA"/>
    <w:rsid w:val="00C71101"/>
    <w:rsid w:val="00C93817"/>
    <w:rsid w:val="00CA4F5C"/>
    <w:rsid w:val="00D05791"/>
    <w:rsid w:val="00D153FC"/>
    <w:rsid w:val="00D24CC0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D471A"/>
    <w:rsid w:val="00DE4C57"/>
    <w:rsid w:val="00E354C7"/>
    <w:rsid w:val="00E35E71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E4452"/>
    <w:rsid w:val="00EE6224"/>
    <w:rsid w:val="00EF7C04"/>
    <w:rsid w:val="00F40C11"/>
    <w:rsid w:val="00F429DB"/>
    <w:rsid w:val="00F55800"/>
    <w:rsid w:val="00F6452B"/>
    <w:rsid w:val="00F6643F"/>
    <w:rsid w:val="00F7414E"/>
    <w:rsid w:val="00F843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45412-E6A8-4800-9F78-EE02B19C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Hermann, Ina</cp:lastModifiedBy>
  <cp:revision>2</cp:revision>
  <cp:lastPrinted>2017-03-06T15:25:00Z</cp:lastPrinted>
  <dcterms:created xsi:type="dcterms:W3CDTF">2026-07-28T09:29:00Z</dcterms:created>
  <dcterms:modified xsi:type="dcterms:W3CDTF">2026-07-28T09:29:00Z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